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03-06/2020/8196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Арзгир — с. Учкекен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984F8E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</w:t>
      </w:r>
      <w:r w:rsidR="00F621B4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Арзгир — с. Учкекен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621B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21B4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2021-02-24T10:04:00Z</dcterms:modified>
</cp:coreProperties>
</file>